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CA8" w:rsidRPr="007A4725" w:rsidRDefault="002B5CA8" w:rsidP="002B5CA8">
      <w:pPr>
        <w:pStyle w:val="TITOLOPRINC"/>
        <w:spacing w:before="0" w:beforeAutospacing="0" w:after="60" w:afterAutospacing="0"/>
        <w:jc w:val="both"/>
        <w:outlineLvl w:val="0"/>
        <w:rPr>
          <w:rFonts w:asciiTheme="minorHAnsi" w:hAnsiTheme="minorHAnsi" w:cstheme="minorHAnsi"/>
          <w:u w:val="single"/>
        </w:rPr>
      </w:pPr>
      <w:bookmarkStart w:id="0" w:name="_Toc183096838"/>
      <w:r w:rsidRPr="00297C28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0" allowOverlap="1" wp14:anchorId="3B9AA052" wp14:editId="36053E16">
            <wp:simplePos x="0" y="0"/>
            <wp:positionH relativeFrom="margin">
              <wp:posOffset>0</wp:posOffset>
            </wp:positionH>
            <wp:positionV relativeFrom="margin">
              <wp:posOffset>-313055</wp:posOffset>
            </wp:positionV>
            <wp:extent cx="6409055" cy="8310880"/>
            <wp:effectExtent l="0" t="0" r="0" b="0"/>
            <wp:wrapNone/>
            <wp:docPr id="1117707640" name="Immagine 1117707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055" cy="831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4725">
        <w:rPr>
          <w:rFonts w:asciiTheme="minorHAnsi" w:hAnsiTheme="minorHAnsi" w:cstheme="minorHAnsi"/>
          <w:u w:val="single"/>
        </w:rPr>
        <w:t>Convocazione Rappresentativa Regionale Allievi Under 17</w:t>
      </w:r>
      <w:bookmarkEnd w:id="0"/>
    </w:p>
    <w:p w:rsidR="005A1812" w:rsidRPr="00880175" w:rsidRDefault="005A1812" w:rsidP="005A1812">
      <w:pPr>
        <w:spacing w:before="200" w:after="0" w:line="240" w:lineRule="auto"/>
        <w:jc w:val="both"/>
      </w:pPr>
      <w:r w:rsidRPr="00880175">
        <w:t xml:space="preserve">Il Comitato Regionale Umbria, su indicazione del Tecnico preposto, </w:t>
      </w:r>
      <w:r w:rsidRPr="00880175">
        <w:rPr>
          <w:bCs/>
        </w:rPr>
        <w:t>Sig. Massimiliano Trombetti,</w:t>
      </w:r>
      <w:r w:rsidRPr="00880175">
        <w:t xml:space="preserve"> convoca per </w:t>
      </w:r>
      <w:r w:rsidR="007F3BC7" w:rsidRPr="00880175">
        <w:rPr>
          <w:b/>
          <w:bCs/>
        </w:rPr>
        <w:t>Mercol</w:t>
      </w:r>
      <w:r w:rsidRPr="00880175">
        <w:rPr>
          <w:b/>
          <w:bCs/>
        </w:rPr>
        <w:t xml:space="preserve">edì </w:t>
      </w:r>
      <w:r w:rsidR="007F3BC7" w:rsidRPr="00880175">
        <w:rPr>
          <w:b/>
          <w:bCs/>
        </w:rPr>
        <w:t>12</w:t>
      </w:r>
      <w:r w:rsidRPr="00880175">
        <w:rPr>
          <w:b/>
          <w:bCs/>
        </w:rPr>
        <w:t xml:space="preserve"> </w:t>
      </w:r>
      <w:r w:rsidR="00112D63" w:rsidRPr="00880175">
        <w:rPr>
          <w:b/>
          <w:bCs/>
        </w:rPr>
        <w:t>Marz</w:t>
      </w:r>
      <w:r w:rsidRPr="00880175">
        <w:rPr>
          <w:b/>
          <w:bCs/>
        </w:rPr>
        <w:t>o 2025</w:t>
      </w:r>
      <w:r w:rsidRPr="00880175">
        <w:t xml:space="preserve"> alle </w:t>
      </w:r>
      <w:r w:rsidR="007F3BC7" w:rsidRPr="00880175">
        <w:rPr>
          <w:b/>
          <w:bCs/>
        </w:rPr>
        <w:t>ore 10</w:t>
      </w:r>
      <w:r w:rsidRPr="00880175">
        <w:rPr>
          <w:b/>
          <w:bCs/>
        </w:rPr>
        <w:t>:00</w:t>
      </w:r>
      <w:r w:rsidR="00112D63" w:rsidRPr="00880175">
        <w:rPr>
          <w:b/>
          <w:bCs/>
        </w:rPr>
        <w:t xml:space="preserve"> </w:t>
      </w:r>
      <w:r w:rsidR="00112D63" w:rsidRPr="00880175">
        <w:rPr>
          <w:bCs/>
        </w:rPr>
        <w:t xml:space="preserve">presso </w:t>
      </w:r>
      <w:r w:rsidR="007F3BC7" w:rsidRPr="00880175">
        <w:rPr>
          <w:bCs/>
        </w:rPr>
        <w:t xml:space="preserve">la sede del </w:t>
      </w:r>
      <w:proofErr w:type="spellStart"/>
      <w:r w:rsidR="007F3BC7" w:rsidRPr="00880175">
        <w:rPr>
          <w:b/>
          <w:bCs/>
        </w:rPr>
        <w:t>C.R.Umbria</w:t>
      </w:r>
      <w:proofErr w:type="spellEnd"/>
      <w:r w:rsidR="007F3BC7" w:rsidRPr="00880175">
        <w:rPr>
          <w:bCs/>
        </w:rPr>
        <w:t xml:space="preserve"> – Strada di Prepo, 1 – (PG) </w:t>
      </w:r>
      <w:r w:rsidR="00060E39" w:rsidRPr="00880175">
        <w:rPr>
          <w:bCs/>
        </w:rPr>
        <w:t xml:space="preserve">per poi disputare alle ore 15:00 presso </w:t>
      </w:r>
      <w:r w:rsidR="00112D63" w:rsidRPr="00880175">
        <w:rPr>
          <w:bCs/>
        </w:rPr>
        <w:t>l’impianto</w:t>
      </w:r>
      <w:r w:rsidR="00137B7F" w:rsidRPr="00880175">
        <w:rPr>
          <w:bCs/>
        </w:rPr>
        <w:t xml:space="preserve"> sportivo</w:t>
      </w:r>
      <w:r w:rsidRPr="00880175">
        <w:t xml:space="preserve"> </w:t>
      </w:r>
      <w:r w:rsidR="00112D63" w:rsidRPr="00880175">
        <w:rPr>
          <w:b/>
        </w:rPr>
        <w:t>“</w:t>
      </w:r>
      <w:r w:rsidR="00060E39" w:rsidRPr="00880175">
        <w:rPr>
          <w:b/>
        </w:rPr>
        <w:t>SALARIA SPORT VILLAGE</w:t>
      </w:r>
      <w:r w:rsidR="00112D63" w:rsidRPr="00880175">
        <w:rPr>
          <w:b/>
        </w:rPr>
        <w:t xml:space="preserve">”, </w:t>
      </w:r>
      <w:r w:rsidR="00AB05EE" w:rsidRPr="00880175">
        <w:t>Via San Gaggio</w:t>
      </w:r>
      <w:r w:rsidR="00AB05EE" w:rsidRPr="00880175">
        <w:rPr>
          <w:sz w:val="13"/>
          <w:szCs w:val="13"/>
        </w:rPr>
        <w:t xml:space="preserve"> </w:t>
      </w:r>
      <w:r w:rsidR="00112D63" w:rsidRPr="00880175">
        <w:rPr>
          <w:b/>
        </w:rPr>
        <w:t xml:space="preserve">– </w:t>
      </w:r>
      <w:r w:rsidR="00060E39" w:rsidRPr="00880175">
        <w:rPr>
          <w:b/>
        </w:rPr>
        <w:t>ROMA,</w:t>
      </w:r>
      <w:r w:rsidR="00137B7F" w:rsidRPr="00880175">
        <w:rPr>
          <w:b/>
        </w:rPr>
        <w:t xml:space="preserve"> </w:t>
      </w:r>
      <w:r w:rsidR="0037370C" w:rsidRPr="00880175">
        <w:t xml:space="preserve">una </w:t>
      </w:r>
      <w:r w:rsidR="00AB05EE" w:rsidRPr="00880175">
        <w:t xml:space="preserve">partita amichevole con la squadra Allievi Nazionali della </w:t>
      </w:r>
      <w:r w:rsidR="00AB05EE" w:rsidRPr="00880175">
        <w:rPr>
          <w:b/>
        </w:rPr>
        <w:t>Società S.S. LAZIO</w:t>
      </w:r>
      <w:r w:rsidR="0037370C" w:rsidRPr="00880175">
        <w:t xml:space="preserve">, </w:t>
      </w:r>
      <w:r w:rsidRPr="00880175">
        <w:t>i sottoelencati calciatori.</w:t>
      </w:r>
    </w:p>
    <w:p w:rsidR="005A1812" w:rsidRPr="00880175" w:rsidRDefault="005A1812" w:rsidP="005A1812">
      <w:pPr>
        <w:spacing w:before="120" w:after="0" w:line="240" w:lineRule="auto"/>
        <w:ind w:right="1019"/>
        <w:jc w:val="both"/>
        <w:rPr>
          <w:sz w:val="10"/>
        </w:rPr>
      </w:pPr>
    </w:p>
    <w:p w:rsidR="004F71AC" w:rsidRPr="00880175" w:rsidRDefault="004F71AC" w:rsidP="004F71AC">
      <w:pPr>
        <w:spacing w:after="0" w:line="360" w:lineRule="auto"/>
        <w:ind w:right="-23"/>
        <w:jc w:val="both"/>
      </w:pPr>
      <w:r w:rsidRPr="00880175">
        <w:t>A.S.D.</w:t>
      </w:r>
      <w:r w:rsidRPr="00880175">
        <w:tab/>
        <w:t>CANNARA</w:t>
      </w:r>
      <w:r w:rsidRPr="00880175">
        <w:tab/>
      </w:r>
      <w:r w:rsidRPr="00880175">
        <w:tab/>
      </w:r>
      <w:r w:rsidRPr="00880175">
        <w:tab/>
        <w:t>Fioretti Edoardo, Fumanti Filippo, Liotti Riccardo, Moscioni Matteo.</w:t>
      </w:r>
    </w:p>
    <w:p w:rsidR="004F71AC" w:rsidRPr="00880175" w:rsidRDefault="004F71AC" w:rsidP="004F71AC">
      <w:pPr>
        <w:spacing w:after="0" w:line="360" w:lineRule="auto"/>
        <w:ind w:right="-23"/>
        <w:jc w:val="both"/>
      </w:pPr>
      <w:r w:rsidRPr="00880175">
        <w:t>A.C.D.</w:t>
      </w:r>
      <w:r w:rsidRPr="00880175">
        <w:tab/>
        <w:t>CASTEL DEL PIANO 1966</w:t>
      </w:r>
      <w:r w:rsidRPr="00880175">
        <w:tab/>
        <w:t>Galletti Cristian.</w:t>
      </w:r>
    </w:p>
    <w:p w:rsidR="004F71AC" w:rsidRPr="00880175" w:rsidRDefault="004F71AC" w:rsidP="004F71AC">
      <w:pPr>
        <w:spacing w:after="0" w:line="360" w:lineRule="auto"/>
        <w:ind w:right="-23"/>
        <w:jc w:val="both"/>
      </w:pPr>
      <w:r w:rsidRPr="00880175">
        <w:t>A.S.D.</w:t>
      </w:r>
      <w:r w:rsidRPr="00880175">
        <w:tab/>
        <w:t>ELLERA CALCIO</w:t>
      </w:r>
      <w:r w:rsidRPr="00880175">
        <w:tab/>
      </w:r>
      <w:r w:rsidRPr="00880175">
        <w:tab/>
      </w:r>
      <w:r w:rsidRPr="00880175">
        <w:tab/>
      </w:r>
      <w:proofErr w:type="spellStart"/>
      <w:r w:rsidRPr="00880175">
        <w:t>Roticiani</w:t>
      </w:r>
      <w:proofErr w:type="spellEnd"/>
      <w:r w:rsidRPr="00880175">
        <w:t xml:space="preserve"> Tommaso.</w:t>
      </w:r>
    </w:p>
    <w:p w:rsidR="004F71AC" w:rsidRPr="00880175" w:rsidRDefault="004F71AC" w:rsidP="004F71AC">
      <w:pPr>
        <w:spacing w:after="0" w:line="360" w:lineRule="auto"/>
        <w:ind w:right="-23" w:firstLine="708"/>
        <w:jc w:val="both"/>
      </w:pPr>
      <w:r w:rsidRPr="00880175">
        <w:t>NUOVA ALBA A R.L.</w:t>
      </w:r>
      <w:r w:rsidRPr="00880175">
        <w:tab/>
      </w:r>
      <w:r w:rsidRPr="00880175">
        <w:tab/>
      </w:r>
      <w:proofErr w:type="spellStart"/>
      <w:r w:rsidRPr="00880175">
        <w:t>Brecchia</w:t>
      </w:r>
      <w:proofErr w:type="spellEnd"/>
      <w:r w:rsidRPr="00880175">
        <w:t xml:space="preserve"> Cristian.</w:t>
      </w:r>
    </w:p>
    <w:p w:rsidR="004F71AC" w:rsidRPr="00880175" w:rsidRDefault="004F71AC" w:rsidP="004F71AC">
      <w:pPr>
        <w:spacing w:after="0" w:line="360" w:lineRule="auto"/>
        <w:ind w:left="3540" w:right="-23" w:hanging="2832"/>
        <w:jc w:val="both"/>
      </w:pPr>
      <w:r w:rsidRPr="00880175">
        <w:t>ORVIETANA CALCIO S.R.L.</w:t>
      </w:r>
      <w:r w:rsidRPr="00880175">
        <w:tab/>
        <w:t xml:space="preserve">De Angelis Riccardo, </w:t>
      </w:r>
      <w:proofErr w:type="spellStart"/>
      <w:r w:rsidRPr="00880175">
        <w:t>Gurschi</w:t>
      </w:r>
      <w:proofErr w:type="spellEnd"/>
      <w:r w:rsidRPr="00880175">
        <w:t xml:space="preserve"> Pavel, Marchi Francesco, Teti Edoardo.</w:t>
      </w:r>
    </w:p>
    <w:p w:rsidR="004F71AC" w:rsidRPr="00880175" w:rsidRDefault="004F71AC" w:rsidP="004F71AC">
      <w:pPr>
        <w:spacing w:after="0" w:line="360" w:lineRule="auto"/>
        <w:ind w:right="-23"/>
        <w:jc w:val="both"/>
      </w:pPr>
      <w:r w:rsidRPr="00880175">
        <w:t>A.S.D.</w:t>
      </w:r>
      <w:r w:rsidRPr="00880175">
        <w:tab/>
        <w:t>S. SABINA</w:t>
      </w:r>
      <w:r w:rsidRPr="00880175">
        <w:tab/>
      </w:r>
      <w:r w:rsidRPr="00880175">
        <w:tab/>
      </w:r>
      <w:r w:rsidRPr="00880175">
        <w:tab/>
      </w:r>
      <w:proofErr w:type="spellStart"/>
      <w:r w:rsidRPr="00880175">
        <w:t>Antognarelli</w:t>
      </w:r>
      <w:proofErr w:type="spellEnd"/>
      <w:r w:rsidRPr="00880175">
        <w:t xml:space="preserve"> Luca, Tardioli Filippo.</w:t>
      </w:r>
    </w:p>
    <w:p w:rsidR="004F71AC" w:rsidRPr="00880175" w:rsidRDefault="004F71AC" w:rsidP="004F71AC">
      <w:pPr>
        <w:spacing w:after="0" w:line="360" w:lineRule="auto"/>
        <w:ind w:right="-23"/>
        <w:jc w:val="both"/>
      </w:pPr>
      <w:r w:rsidRPr="00880175">
        <w:t>A.S.D.</w:t>
      </w:r>
      <w:r w:rsidRPr="00880175">
        <w:tab/>
        <w:t>TAVERNELLE CALCIO</w:t>
      </w:r>
      <w:r w:rsidRPr="00880175">
        <w:tab/>
      </w:r>
      <w:r w:rsidRPr="00880175">
        <w:tab/>
      </w:r>
      <w:proofErr w:type="spellStart"/>
      <w:r w:rsidRPr="00880175">
        <w:t>Apabe</w:t>
      </w:r>
      <w:proofErr w:type="spellEnd"/>
      <w:r w:rsidRPr="00880175">
        <w:t xml:space="preserve"> </w:t>
      </w:r>
      <w:proofErr w:type="spellStart"/>
      <w:r w:rsidRPr="00880175">
        <w:t>Franck</w:t>
      </w:r>
      <w:proofErr w:type="spellEnd"/>
      <w:r w:rsidRPr="00880175">
        <w:t xml:space="preserve"> </w:t>
      </w:r>
      <w:proofErr w:type="spellStart"/>
      <w:r w:rsidRPr="00880175">
        <w:t>Becken</w:t>
      </w:r>
      <w:proofErr w:type="spellEnd"/>
      <w:r w:rsidRPr="00880175">
        <w:t>.</w:t>
      </w:r>
    </w:p>
    <w:p w:rsidR="004F71AC" w:rsidRPr="00880175" w:rsidRDefault="004F71AC" w:rsidP="004F71AC">
      <w:pPr>
        <w:spacing w:after="0" w:line="360" w:lineRule="auto"/>
        <w:ind w:right="-23"/>
        <w:jc w:val="both"/>
        <w:rPr>
          <w:sz w:val="2"/>
          <w:szCs w:val="2"/>
        </w:rPr>
      </w:pPr>
    </w:p>
    <w:p w:rsidR="004F71AC" w:rsidRPr="00880175" w:rsidRDefault="004F71AC" w:rsidP="004F71AC">
      <w:pPr>
        <w:spacing w:after="0" w:line="360" w:lineRule="auto"/>
        <w:ind w:right="-23"/>
        <w:jc w:val="both"/>
      </w:pPr>
      <w:r w:rsidRPr="00880175">
        <w:t xml:space="preserve">A.S.D. </w:t>
      </w:r>
      <w:r w:rsidRPr="00880175">
        <w:tab/>
        <w:t>TERNI FOOTBALL CLUB</w:t>
      </w:r>
      <w:r w:rsidRPr="00880175">
        <w:tab/>
      </w:r>
      <w:r w:rsidRPr="00880175">
        <w:tab/>
        <w:t>Bruni Cristian, Virgilio Cristiano.</w:t>
      </w:r>
    </w:p>
    <w:p w:rsidR="004F71AC" w:rsidRPr="00880175" w:rsidRDefault="004F71AC" w:rsidP="004F71AC">
      <w:pPr>
        <w:spacing w:after="0" w:line="360" w:lineRule="auto"/>
        <w:ind w:right="-23"/>
        <w:jc w:val="both"/>
      </w:pPr>
      <w:r w:rsidRPr="00880175">
        <w:t>A.S.D.</w:t>
      </w:r>
      <w:r w:rsidRPr="00880175">
        <w:tab/>
        <w:t xml:space="preserve">SPORTING CLUB TRESTINA </w:t>
      </w:r>
      <w:r w:rsidRPr="00880175">
        <w:tab/>
        <w:t xml:space="preserve">Cenci Davide, </w:t>
      </w:r>
      <w:proofErr w:type="spellStart"/>
      <w:r w:rsidRPr="00880175">
        <w:t>Chilelli</w:t>
      </w:r>
      <w:proofErr w:type="spellEnd"/>
      <w:r w:rsidRPr="00880175">
        <w:t xml:space="preserve"> Gabriele, Procacci Gabriele, </w:t>
      </w:r>
      <w:proofErr w:type="spellStart"/>
      <w:r w:rsidRPr="00880175">
        <w:t>Zitouni</w:t>
      </w:r>
      <w:proofErr w:type="spellEnd"/>
      <w:r w:rsidRPr="00880175">
        <w:t xml:space="preserve"> </w:t>
      </w:r>
      <w:proofErr w:type="spellStart"/>
      <w:r w:rsidRPr="00880175">
        <w:t>Hussen</w:t>
      </w:r>
      <w:proofErr w:type="spellEnd"/>
      <w:r w:rsidRPr="00880175">
        <w:t>.</w:t>
      </w:r>
    </w:p>
    <w:p w:rsidR="0037370C" w:rsidRPr="00880175" w:rsidRDefault="0037370C" w:rsidP="000148DC">
      <w:pPr>
        <w:spacing w:after="120" w:line="360" w:lineRule="auto"/>
        <w:ind w:right="-23"/>
        <w:jc w:val="both"/>
        <w:rPr>
          <w:sz w:val="2"/>
        </w:rPr>
      </w:pPr>
    </w:p>
    <w:p w:rsidR="005A1812" w:rsidRPr="00880175" w:rsidRDefault="005A1812" w:rsidP="005A1812">
      <w:pPr>
        <w:suppressAutoHyphens/>
        <w:spacing w:after="0" w:line="240" w:lineRule="auto"/>
        <w:ind w:right="-1"/>
        <w:jc w:val="both"/>
        <w:rPr>
          <w:rFonts w:eastAsia="MS Mincho" w:cs="Arial"/>
          <w:b/>
          <w:bCs/>
          <w:u w:val="single"/>
          <w:lang w:eastAsia="ar-SA"/>
        </w:rPr>
      </w:pPr>
      <w:r w:rsidRPr="00880175">
        <w:rPr>
          <w:rFonts w:eastAsia="MS Mincho" w:cs="Arial"/>
          <w:bCs/>
          <w:lang w:eastAsia="ar-SA"/>
        </w:rPr>
        <w:t xml:space="preserve">Gli interessati dovranno presentarsi muniti degli indumenti personali di gioco </w:t>
      </w:r>
      <w:r w:rsidRPr="00880175">
        <w:rPr>
          <w:rFonts w:eastAsia="MS Mincho" w:cs="Arial"/>
          <w:lang w:eastAsia="ar-SA"/>
        </w:rPr>
        <w:t>(compresi parastinchi)</w:t>
      </w:r>
      <w:r w:rsidRPr="00880175">
        <w:rPr>
          <w:rFonts w:eastAsia="MS Mincho" w:cs="Arial"/>
          <w:bCs/>
          <w:lang w:eastAsia="ar-SA"/>
        </w:rPr>
        <w:t xml:space="preserve">, della </w:t>
      </w:r>
      <w:r w:rsidRPr="00880175">
        <w:rPr>
          <w:rFonts w:eastAsia="MS Mincho" w:cs="Arial"/>
          <w:b/>
          <w:bCs/>
          <w:u w:val="single"/>
          <w:lang w:eastAsia="ar-SA"/>
        </w:rPr>
        <w:t>COPIA DEL CERTIFICATO MEDICO DI IDONEITA’ E DEL DOCUMENTO DI IDENTITA’.</w:t>
      </w:r>
      <w:r w:rsidRPr="00880175">
        <w:rPr>
          <w:rFonts w:eastAsia="MS Mincho" w:cs="Arial"/>
          <w:bCs/>
          <w:lang w:eastAsia="ar-SA"/>
        </w:rPr>
        <w:t xml:space="preserve"> Si precisa che in mancanza del certificato medico il calciatore interessato non potrà effettuare l’allenamento o l’eventuale gara amichevole.</w:t>
      </w:r>
    </w:p>
    <w:p w:rsidR="005A1812" w:rsidRPr="00880175" w:rsidRDefault="005A1812" w:rsidP="005A1812">
      <w:pPr>
        <w:tabs>
          <w:tab w:val="left" w:pos="851"/>
          <w:tab w:val="left" w:pos="4536"/>
        </w:tabs>
        <w:spacing w:after="0" w:line="240" w:lineRule="auto"/>
        <w:ind w:right="-1"/>
        <w:rPr>
          <w:sz w:val="16"/>
        </w:rPr>
      </w:pPr>
    </w:p>
    <w:p w:rsidR="0037370C" w:rsidRPr="00880175" w:rsidRDefault="0037370C" w:rsidP="00880175">
      <w:pPr>
        <w:tabs>
          <w:tab w:val="left" w:pos="851"/>
          <w:tab w:val="left" w:pos="3402"/>
          <w:tab w:val="left" w:pos="4253"/>
        </w:tabs>
        <w:spacing w:after="0" w:line="240" w:lineRule="auto"/>
      </w:pPr>
      <w:r w:rsidRPr="00880175">
        <w:t>COORDINATORE RAPPRESENTATIVE</w:t>
      </w:r>
      <w:r w:rsidRPr="00880175">
        <w:tab/>
        <w:t>SIG.</w:t>
      </w:r>
      <w:r w:rsidRPr="00880175">
        <w:tab/>
        <w:t>Mauro CIBOTTI</w:t>
      </w:r>
    </w:p>
    <w:p w:rsidR="005A1812" w:rsidRPr="00880175" w:rsidRDefault="005A1812" w:rsidP="00880175">
      <w:pPr>
        <w:tabs>
          <w:tab w:val="left" w:pos="851"/>
          <w:tab w:val="left" w:pos="3402"/>
          <w:tab w:val="left" w:pos="4253"/>
        </w:tabs>
        <w:spacing w:after="0" w:line="240" w:lineRule="auto"/>
      </w:pPr>
      <w:r w:rsidRPr="00880175">
        <w:t>DIRIGENTE RESPONSABILE</w:t>
      </w:r>
      <w:r w:rsidRPr="00880175">
        <w:tab/>
        <w:t>SIG.</w:t>
      </w:r>
      <w:r w:rsidRPr="00880175">
        <w:tab/>
        <w:t>Danilo TOSTI</w:t>
      </w:r>
    </w:p>
    <w:p w:rsidR="005A1812" w:rsidRPr="00880175" w:rsidRDefault="005A1812" w:rsidP="00880175">
      <w:pPr>
        <w:tabs>
          <w:tab w:val="left" w:pos="851"/>
          <w:tab w:val="left" w:pos="3402"/>
          <w:tab w:val="left" w:pos="4253"/>
        </w:tabs>
        <w:spacing w:after="0" w:line="240" w:lineRule="auto"/>
      </w:pPr>
      <w:r w:rsidRPr="00880175">
        <w:t>SELEZIONATORE</w:t>
      </w:r>
      <w:r w:rsidRPr="00880175">
        <w:tab/>
        <w:t>SIG.</w:t>
      </w:r>
      <w:r w:rsidRPr="00880175">
        <w:tab/>
        <w:t>Massimiliano TROMBETTI</w:t>
      </w:r>
    </w:p>
    <w:p w:rsidR="005A1812" w:rsidRPr="00880175" w:rsidRDefault="005A1812" w:rsidP="00880175">
      <w:pPr>
        <w:tabs>
          <w:tab w:val="left" w:pos="851"/>
          <w:tab w:val="left" w:pos="3402"/>
          <w:tab w:val="left" w:pos="4253"/>
        </w:tabs>
        <w:spacing w:after="0" w:line="240" w:lineRule="auto"/>
      </w:pPr>
      <w:r w:rsidRPr="00880175">
        <w:t>COLLABORATORE TECNICO</w:t>
      </w:r>
      <w:r w:rsidRPr="00880175">
        <w:tab/>
        <w:t>SIG.</w:t>
      </w:r>
      <w:r w:rsidRPr="00880175">
        <w:tab/>
        <w:t>Roberto BENNI</w:t>
      </w:r>
    </w:p>
    <w:p w:rsidR="005A1812" w:rsidRPr="00880175" w:rsidRDefault="005A1812" w:rsidP="00880175">
      <w:pPr>
        <w:tabs>
          <w:tab w:val="left" w:pos="851"/>
          <w:tab w:val="left" w:pos="3402"/>
          <w:tab w:val="left" w:pos="4253"/>
        </w:tabs>
        <w:spacing w:after="0" w:line="240" w:lineRule="auto"/>
      </w:pPr>
      <w:r w:rsidRPr="00880175">
        <w:t>MASSAGGIATORE</w:t>
      </w:r>
      <w:r w:rsidRPr="00880175">
        <w:tab/>
        <w:t>SIG.</w:t>
      </w:r>
      <w:r w:rsidRPr="00880175">
        <w:tab/>
        <w:t>Roberto ROSSI</w:t>
      </w:r>
    </w:p>
    <w:p w:rsidR="006233BE" w:rsidRPr="00880175" w:rsidRDefault="006233BE" w:rsidP="00880175">
      <w:pPr>
        <w:tabs>
          <w:tab w:val="left" w:pos="851"/>
          <w:tab w:val="left" w:pos="3402"/>
          <w:tab w:val="left" w:pos="4253"/>
        </w:tabs>
        <w:spacing w:after="0" w:line="240" w:lineRule="auto"/>
      </w:pPr>
      <w:r w:rsidRPr="00880175">
        <w:t>PREPARATORE DEI PORTIERI</w:t>
      </w:r>
      <w:r w:rsidRPr="00880175">
        <w:tab/>
        <w:t>SIG.</w:t>
      </w:r>
      <w:r w:rsidRPr="00880175">
        <w:tab/>
        <w:t>Andrea LUPORINI</w:t>
      </w:r>
    </w:p>
    <w:p w:rsidR="00D563EC" w:rsidRPr="00880175" w:rsidRDefault="00D563EC" w:rsidP="00880175">
      <w:pPr>
        <w:tabs>
          <w:tab w:val="left" w:pos="851"/>
          <w:tab w:val="left" w:pos="3402"/>
          <w:tab w:val="left" w:pos="4253"/>
        </w:tabs>
        <w:spacing w:after="0" w:line="240" w:lineRule="auto"/>
      </w:pPr>
      <w:r w:rsidRPr="00880175">
        <w:t>PREPARATORE ATLETICO</w:t>
      </w:r>
      <w:r w:rsidRPr="00880175">
        <w:tab/>
        <w:t xml:space="preserve">SIG.      </w:t>
      </w:r>
      <w:r w:rsidRPr="00880175">
        <w:tab/>
        <w:t>Michele CIBOTTI</w:t>
      </w:r>
    </w:p>
    <w:p w:rsidR="005A1812" w:rsidRPr="00880175" w:rsidRDefault="005A1812" w:rsidP="00880175">
      <w:pPr>
        <w:tabs>
          <w:tab w:val="left" w:pos="851"/>
          <w:tab w:val="left" w:pos="3402"/>
          <w:tab w:val="left" w:pos="4253"/>
        </w:tabs>
        <w:spacing w:after="0" w:line="240" w:lineRule="auto"/>
      </w:pPr>
      <w:r w:rsidRPr="00880175">
        <w:t>COLLABORATORE</w:t>
      </w:r>
      <w:r w:rsidRPr="00880175">
        <w:tab/>
        <w:t>SIG.</w:t>
      </w:r>
      <w:r w:rsidRPr="00880175">
        <w:tab/>
        <w:t>Ornelio ASCANI</w:t>
      </w:r>
    </w:p>
    <w:p w:rsidR="0037370C" w:rsidRPr="00880175" w:rsidRDefault="0037370C" w:rsidP="00880175">
      <w:pPr>
        <w:tabs>
          <w:tab w:val="left" w:pos="851"/>
          <w:tab w:val="left" w:pos="3402"/>
          <w:tab w:val="left" w:pos="4253"/>
        </w:tabs>
        <w:spacing w:after="0" w:line="240" w:lineRule="auto"/>
      </w:pPr>
      <w:r w:rsidRPr="00880175">
        <w:t>COLLABORATORE</w:t>
      </w:r>
      <w:r w:rsidRPr="00880175">
        <w:tab/>
        <w:t>SIG.</w:t>
      </w:r>
      <w:r w:rsidRPr="00880175">
        <w:tab/>
        <w:t>Michele CALZONI</w:t>
      </w:r>
    </w:p>
    <w:p w:rsidR="005A1812" w:rsidRPr="00880175" w:rsidRDefault="005A1812" w:rsidP="005A1812">
      <w:pPr>
        <w:spacing w:after="0" w:line="240" w:lineRule="auto"/>
        <w:ind w:right="-1"/>
        <w:rPr>
          <w:sz w:val="16"/>
        </w:rPr>
      </w:pPr>
    </w:p>
    <w:p w:rsidR="005A1812" w:rsidRPr="00880175" w:rsidRDefault="005A1812" w:rsidP="005A1812">
      <w:pPr>
        <w:spacing w:after="0" w:line="240" w:lineRule="auto"/>
        <w:ind w:right="-1"/>
        <w:jc w:val="both"/>
      </w:pPr>
      <w:r w:rsidRPr="00880175">
        <w:rPr>
          <w:rFonts w:eastAsia="MS Mincho"/>
          <w:b/>
          <w:bCs/>
        </w:rPr>
        <w:t>Il regolamento della F.I.G.C. (art. 76 comma 2 delle N.O.I.F.)</w:t>
      </w:r>
      <w:r w:rsidRPr="00880175">
        <w:rPr>
          <w:rFonts w:eastAsia="MS Mincho"/>
          <w:bCs/>
        </w:rPr>
        <w:t xml:space="preserve"> </w:t>
      </w:r>
      <w:r w:rsidRPr="00880175">
        <w:rPr>
          <w:rFonts w:eastAsia="MS Mincho"/>
          <w:b/>
          <w:bCs/>
        </w:rPr>
        <w:t xml:space="preserve">dispone che i calciatori sono obbligati a rispondere alla presente convocazione. </w:t>
      </w:r>
      <w:r w:rsidRPr="00880175">
        <w:rPr>
          <w:rFonts w:eastAsia="MS Mincho"/>
        </w:rPr>
        <w:t xml:space="preserve">La mancata partecipazione, per eventuali gravi motivi, dovrà essere </w:t>
      </w:r>
      <w:r w:rsidRPr="00880175">
        <w:rPr>
          <w:rFonts w:eastAsia="MS Mincho"/>
          <w:b/>
          <w:u w:val="single"/>
        </w:rPr>
        <w:t xml:space="preserve">ASSOLUTAMENTE COMUNICATA ENTRO E NON OLTRE </w:t>
      </w:r>
      <w:r w:rsidR="00962B25" w:rsidRPr="00880175">
        <w:rPr>
          <w:rFonts w:eastAsia="MS Mincho"/>
          <w:b/>
          <w:u w:val="single"/>
        </w:rPr>
        <w:t>L</w:t>
      </w:r>
      <w:r w:rsidR="00D563EC" w:rsidRPr="00880175">
        <w:rPr>
          <w:rFonts w:eastAsia="MS Mincho"/>
          <w:b/>
          <w:u w:val="single"/>
        </w:rPr>
        <w:t>UN</w:t>
      </w:r>
      <w:r w:rsidR="00962B25" w:rsidRPr="00880175">
        <w:rPr>
          <w:rFonts w:eastAsia="MS Mincho"/>
          <w:b/>
          <w:u w:val="single"/>
        </w:rPr>
        <w:t xml:space="preserve">EDI’ </w:t>
      </w:r>
      <w:r w:rsidR="006233BE" w:rsidRPr="00880175">
        <w:rPr>
          <w:rFonts w:eastAsia="MS Mincho"/>
          <w:b/>
          <w:u w:val="single"/>
        </w:rPr>
        <w:t>10</w:t>
      </w:r>
      <w:r w:rsidRPr="00880175">
        <w:rPr>
          <w:rFonts w:eastAsia="MS Mincho"/>
          <w:b/>
          <w:u w:val="single"/>
        </w:rPr>
        <w:t xml:space="preserve"> </w:t>
      </w:r>
      <w:r w:rsidR="00D563EC" w:rsidRPr="00880175">
        <w:rPr>
          <w:rFonts w:eastAsia="MS Mincho"/>
          <w:b/>
          <w:u w:val="single"/>
        </w:rPr>
        <w:t>MARZO</w:t>
      </w:r>
      <w:r w:rsidRPr="00880175">
        <w:rPr>
          <w:rFonts w:eastAsia="MS Mincho"/>
          <w:b/>
          <w:u w:val="single"/>
        </w:rPr>
        <w:t xml:space="preserve"> 2025 - h.12:00</w:t>
      </w:r>
      <w:r w:rsidRPr="00880175">
        <w:rPr>
          <w:rFonts w:eastAsia="MS Mincho"/>
        </w:rPr>
        <w:t xml:space="preserve"> e motivata al numero di</w:t>
      </w:r>
      <w:r w:rsidRPr="00880175">
        <w:rPr>
          <w:rFonts w:eastAsia="MS Mincho"/>
          <w:bCs/>
        </w:rPr>
        <w:t xml:space="preserve"> </w:t>
      </w:r>
      <w:r w:rsidRPr="00880175">
        <w:rPr>
          <w:rFonts w:eastAsia="MS Mincho"/>
        </w:rPr>
        <w:t xml:space="preserve">cellulare 347/3722368 documentandola successivamente </w:t>
      </w:r>
      <w:r w:rsidRPr="00880175">
        <w:t xml:space="preserve">ad uno dei seguenti indirizzi email: </w:t>
      </w:r>
      <w:hyperlink r:id="rId6" w:history="1">
        <w:proofErr w:type="gramStart"/>
        <w:r w:rsidRPr="00880175">
          <w:rPr>
            <w:rStyle w:val="Collegamentoipertestuale"/>
          </w:rPr>
          <w:t>cru@lnd.it</w:t>
        </w:r>
      </w:hyperlink>
      <w:r w:rsidRPr="00880175">
        <w:t xml:space="preserve">  e</w:t>
      </w:r>
      <w:proofErr w:type="gramEnd"/>
      <w:r w:rsidRPr="00880175">
        <w:t xml:space="preserve"> </w:t>
      </w:r>
      <w:hyperlink r:id="rId7" w:history="1">
        <w:r w:rsidRPr="00880175">
          <w:rPr>
            <w:rStyle w:val="Collegamentoipertestuale"/>
          </w:rPr>
          <w:t>comunicazionicru@lnd.it</w:t>
        </w:r>
      </w:hyperlink>
      <w:r w:rsidRPr="00880175">
        <w:t xml:space="preserve"> </w:t>
      </w:r>
    </w:p>
    <w:p w:rsidR="00C34898" w:rsidRPr="005A1812" w:rsidRDefault="00C34898" w:rsidP="005A1812">
      <w:pPr>
        <w:spacing w:after="0" w:line="240" w:lineRule="auto"/>
        <w:ind w:right="-427"/>
        <w:jc w:val="both"/>
        <w:rPr>
          <w:rFonts w:asciiTheme="minorHAnsi" w:hAnsiTheme="minorHAnsi" w:cstheme="minorHAnsi"/>
          <w:sz w:val="24"/>
        </w:rPr>
      </w:pPr>
      <w:bookmarkStart w:id="1" w:name="_GoBack"/>
      <w:bookmarkEnd w:id="1"/>
    </w:p>
    <w:sectPr w:rsidR="00C34898" w:rsidRPr="005A18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CA8"/>
    <w:rsid w:val="000148DC"/>
    <w:rsid w:val="00060E39"/>
    <w:rsid w:val="00061AFB"/>
    <w:rsid w:val="000710D5"/>
    <w:rsid w:val="000C0282"/>
    <w:rsid w:val="000C0F79"/>
    <w:rsid w:val="000E53CE"/>
    <w:rsid w:val="00106D79"/>
    <w:rsid w:val="00112D63"/>
    <w:rsid w:val="00137B7F"/>
    <w:rsid w:val="001819DE"/>
    <w:rsid w:val="00254145"/>
    <w:rsid w:val="002762EA"/>
    <w:rsid w:val="002B5CA8"/>
    <w:rsid w:val="002F5E4E"/>
    <w:rsid w:val="003542DD"/>
    <w:rsid w:val="0037370C"/>
    <w:rsid w:val="00375DF7"/>
    <w:rsid w:val="0038042F"/>
    <w:rsid w:val="003A4284"/>
    <w:rsid w:val="00407557"/>
    <w:rsid w:val="00445503"/>
    <w:rsid w:val="00445E2D"/>
    <w:rsid w:val="00452FC6"/>
    <w:rsid w:val="00473E52"/>
    <w:rsid w:val="004A50D0"/>
    <w:rsid w:val="004D5939"/>
    <w:rsid w:val="004F20A0"/>
    <w:rsid w:val="004F71AC"/>
    <w:rsid w:val="00525868"/>
    <w:rsid w:val="005330D2"/>
    <w:rsid w:val="005467F4"/>
    <w:rsid w:val="005726A0"/>
    <w:rsid w:val="005A1812"/>
    <w:rsid w:val="005A34D6"/>
    <w:rsid w:val="005A34E4"/>
    <w:rsid w:val="005E0A3A"/>
    <w:rsid w:val="006233BE"/>
    <w:rsid w:val="00663F80"/>
    <w:rsid w:val="006C555A"/>
    <w:rsid w:val="006D624A"/>
    <w:rsid w:val="00720067"/>
    <w:rsid w:val="007443AC"/>
    <w:rsid w:val="007810A4"/>
    <w:rsid w:val="007835A5"/>
    <w:rsid w:val="007911AA"/>
    <w:rsid w:val="007E5C8B"/>
    <w:rsid w:val="007F1E32"/>
    <w:rsid w:val="007F3BC7"/>
    <w:rsid w:val="00800F5C"/>
    <w:rsid w:val="008133BF"/>
    <w:rsid w:val="00816585"/>
    <w:rsid w:val="0084572D"/>
    <w:rsid w:val="00865FBF"/>
    <w:rsid w:val="00880175"/>
    <w:rsid w:val="00927B4E"/>
    <w:rsid w:val="00953A3D"/>
    <w:rsid w:val="00962B25"/>
    <w:rsid w:val="0099687F"/>
    <w:rsid w:val="009C5053"/>
    <w:rsid w:val="009C7FD1"/>
    <w:rsid w:val="009E05D0"/>
    <w:rsid w:val="00A90213"/>
    <w:rsid w:val="00AA3301"/>
    <w:rsid w:val="00AB05EE"/>
    <w:rsid w:val="00B417A6"/>
    <w:rsid w:val="00BA248E"/>
    <w:rsid w:val="00BA3C8D"/>
    <w:rsid w:val="00BC4019"/>
    <w:rsid w:val="00C27B5B"/>
    <w:rsid w:val="00C34898"/>
    <w:rsid w:val="00D563EC"/>
    <w:rsid w:val="00DE0EB9"/>
    <w:rsid w:val="00E156DD"/>
    <w:rsid w:val="00E71076"/>
    <w:rsid w:val="00EE28A7"/>
    <w:rsid w:val="00F604A4"/>
    <w:rsid w:val="00F70C7B"/>
    <w:rsid w:val="00F84FC2"/>
    <w:rsid w:val="00FB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5B81BC-CFA9-4E14-A660-E6426625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B5C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PRINC">
    <w:name w:val="TITOLO_PRINC"/>
    <w:basedOn w:val="Normale"/>
    <w:link w:val="TITOLOPRINCCarattere"/>
    <w:rsid w:val="002B5CA8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sz w:val="36"/>
      <w:szCs w:val="36"/>
      <w:lang w:eastAsia="it-IT"/>
    </w:rPr>
  </w:style>
  <w:style w:type="character" w:styleId="Collegamentoipertestuale">
    <w:name w:val="Hyperlink"/>
    <w:uiPriority w:val="99"/>
    <w:unhideWhenUsed/>
    <w:rsid w:val="002B5CA8"/>
    <w:rPr>
      <w:color w:val="0000FF"/>
      <w:u w:val="single"/>
    </w:rPr>
  </w:style>
  <w:style w:type="character" w:customStyle="1" w:styleId="TITOLOPRINCCarattere">
    <w:name w:val="TITOLO_PRINC Carattere"/>
    <w:link w:val="TITOLOPRINC"/>
    <w:rsid w:val="002B5CA8"/>
    <w:rPr>
      <w:rFonts w:ascii="Arial" w:eastAsia="Arial" w:hAnsi="Arial" w:cs="Arial"/>
      <w:b/>
      <w:color w:val="000000"/>
      <w:sz w:val="36"/>
      <w:szCs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icazionicru@lnd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ru@lnd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3785A-E0E6-432B-89A0-E157262A3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</dc:creator>
  <cp:keywords/>
  <dc:description/>
  <cp:lastModifiedBy>Carlo</cp:lastModifiedBy>
  <cp:revision>5</cp:revision>
  <dcterms:created xsi:type="dcterms:W3CDTF">2025-03-07T10:25:00Z</dcterms:created>
  <dcterms:modified xsi:type="dcterms:W3CDTF">2025-03-07T10:32:00Z</dcterms:modified>
</cp:coreProperties>
</file>